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4C" w:rsidRPr="00526019" w:rsidRDefault="003B484C" w:rsidP="003B484C">
      <w:pPr>
        <w:pStyle w:val="Header"/>
        <w:jc w:val="center"/>
        <w:rPr>
          <w:b/>
          <w:color w:val="000000" w:themeColor="text1"/>
          <w:sz w:val="48"/>
          <w:szCs w:val="48"/>
          <w:u w:val="single"/>
        </w:rPr>
      </w:pPr>
      <w:r w:rsidRPr="00526019">
        <w:rPr>
          <w:b/>
          <w:color w:val="000000" w:themeColor="text1"/>
          <w:sz w:val="48"/>
          <w:szCs w:val="48"/>
          <w:u w:val="single"/>
        </w:rPr>
        <w:t xml:space="preserve">Krishna </w:t>
      </w:r>
      <w:proofErr w:type="spellStart"/>
      <w:r w:rsidRPr="00526019">
        <w:rPr>
          <w:b/>
          <w:color w:val="000000" w:themeColor="text1"/>
          <w:sz w:val="48"/>
          <w:szCs w:val="48"/>
          <w:u w:val="single"/>
        </w:rPr>
        <w:t>Softwares</w:t>
      </w:r>
      <w:proofErr w:type="spellEnd"/>
    </w:p>
    <w:p w:rsidR="003B484C" w:rsidRPr="00526019" w:rsidRDefault="00526019" w:rsidP="003B484C">
      <w:pPr>
        <w:pStyle w:val="Footer"/>
        <w:jc w:val="center"/>
      </w:pPr>
      <w:proofErr w:type="gramStart"/>
      <w:r w:rsidRPr="00526019">
        <w:t>B-802, Diamond World,</w:t>
      </w:r>
      <w:r w:rsidR="003B484C" w:rsidRPr="00526019">
        <w:t xml:space="preserve"> Mini </w:t>
      </w:r>
      <w:proofErr w:type="spellStart"/>
      <w:r w:rsidR="003B484C" w:rsidRPr="00526019">
        <w:t>Bazar</w:t>
      </w:r>
      <w:proofErr w:type="spellEnd"/>
      <w:r w:rsidR="003B484C" w:rsidRPr="00526019">
        <w:t xml:space="preserve">, </w:t>
      </w:r>
      <w:proofErr w:type="spellStart"/>
      <w:r w:rsidR="003B484C" w:rsidRPr="00526019">
        <w:t>Varachha</w:t>
      </w:r>
      <w:proofErr w:type="spellEnd"/>
      <w:r w:rsidR="003B484C" w:rsidRPr="00526019">
        <w:t xml:space="preserve"> Road, </w:t>
      </w:r>
      <w:proofErr w:type="spellStart"/>
      <w:r w:rsidR="003B484C" w:rsidRPr="00526019">
        <w:t>Surat</w:t>
      </w:r>
      <w:proofErr w:type="spellEnd"/>
      <w:r w:rsidR="003B484C" w:rsidRPr="00526019">
        <w:t xml:space="preserve"> – 395006.</w:t>
      </w:r>
      <w:proofErr w:type="gramEnd"/>
    </w:p>
    <w:p w:rsidR="00526019" w:rsidRPr="00526019" w:rsidRDefault="00B85134" w:rsidP="00526019">
      <w:pPr>
        <w:pStyle w:val="Footer"/>
        <w:jc w:val="center"/>
      </w:pPr>
      <w:r>
        <w:t>Ph</w:t>
      </w:r>
      <w:r w:rsidR="00FE4970">
        <w:t>. No</w:t>
      </w:r>
      <w:r>
        <w:t xml:space="preserve"> : (</w:t>
      </w:r>
      <w:r w:rsidR="00FE4970">
        <w:t>0</w:t>
      </w:r>
      <w:r>
        <w:t xml:space="preserve">261) 2546790 , </w:t>
      </w:r>
      <w:r w:rsidR="00FE4970">
        <w:t xml:space="preserve">Mo. </w:t>
      </w:r>
      <w:proofErr w:type="gramStart"/>
      <w:r w:rsidR="00FE4970">
        <w:t>No :</w:t>
      </w:r>
      <w:proofErr w:type="gramEnd"/>
      <w:r>
        <w:t xml:space="preserve"> 93744</w:t>
      </w:r>
      <w:r w:rsidR="003B484C" w:rsidRPr="00526019">
        <w:t xml:space="preserve"> 12910</w:t>
      </w:r>
      <w:r w:rsidR="002D36EC" w:rsidRPr="00526019">
        <w:t xml:space="preserve"> , 937</w:t>
      </w:r>
      <w:r>
        <w:t>55</w:t>
      </w:r>
      <w:r w:rsidR="002D36EC" w:rsidRPr="00526019">
        <w:t xml:space="preserve"> 12910</w:t>
      </w:r>
    </w:p>
    <w:p w:rsidR="003B484C" w:rsidRDefault="00526019" w:rsidP="002400A5">
      <w:pPr>
        <w:pStyle w:val="Footer"/>
        <w:pBdr>
          <w:bottom w:val="single" w:sz="12" w:space="1" w:color="auto"/>
        </w:pBdr>
        <w:jc w:val="center"/>
        <w:rPr>
          <w:sz w:val="28"/>
        </w:rPr>
      </w:pPr>
      <w:proofErr w:type="spellStart"/>
      <w:r w:rsidRPr="00526019">
        <w:rPr>
          <w:sz w:val="28"/>
        </w:rPr>
        <w:t>Nilkanth</w:t>
      </w:r>
      <w:proofErr w:type="spellEnd"/>
      <w:r w:rsidRPr="00526019">
        <w:rPr>
          <w:sz w:val="28"/>
        </w:rPr>
        <w:t xml:space="preserve"> Fonts</w:t>
      </w:r>
    </w:p>
    <w:p w:rsidR="002400A5" w:rsidRDefault="002400A5" w:rsidP="002400A5">
      <w:pPr>
        <w:pStyle w:val="Footer"/>
        <w:jc w:val="center"/>
        <w:rPr>
          <w:sz w:val="4"/>
          <w:szCs w:val="4"/>
        </w:rPr>
      </w:pPr>
    </w:p>
    <w:p w:rsidR="0037304A" w:rsidRPr="002400A5" w:rsidRDefault="0037304A" w:rsidP="002400A5">
      <w:pPr>
        <w:pStyle w:val="Footer"/>
        <w:jc w:val="center"/>
        <w:rPr>
          <w:sz w:val="4"/>
          <w:szCs w:val="4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632"/>
        <w:gridCol w:w="632"/>
        <w:gridCol w:w="632"/>
        <w:gridCol w:w="632"/>
        <w:gridCol w:w="632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3B484C" w:rsidRPr="00647C6A" w:rsidTr="003B484C">
        <w:trPr>
          <w:trHeight w:val="432"/>
        </w:trPr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~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!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@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#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$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%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^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&amp;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*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(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)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_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+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|</w:t>
            </w:r>
          </w:p>
        </w:tc>
      </w:tr>
      <w:tr w:rsidR="003B484C" w:rsidRPr="00F543A1" w:rsidTr="00526019">
        <w:trPr>
          <w:trHeight w:val="3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~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!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@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#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$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%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^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&amp;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*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(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_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+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|</w:t>
            </w:r>
          </w:p>
        </w:tc>
      </w:tr>
      <w:tr w:rsidR="003B484C" w:rsidRPr="00647C6A" w:rsidTr="003B484C">
        <w:trPr>
          <w:trHeight w:val="432"/>
        </w:trPr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`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1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2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3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4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5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6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7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8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9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0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-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=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\</w:t>
            </w:r>
          </w:p>
        </w:tc>
      </w:tr>
      <w:tr w:rsidR="003B484C" w:rsidTr="00526019">
        <w:trPr>
          <w:trHeight w:val="36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`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1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2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3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4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5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6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7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8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9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0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-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=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\</w:t>
            </w:r>
          </w:p>
        </w:tc>
      </w:tr>
      <w:tr w:rsidR="003B484C" w:rsidTr="003B484C">
        <w:trPr>
          <w:trHeight w:val="432"/>
        </w:trPr>
        <w:tc>
          <w:tcPr>
            <w:tcW w:w="632" w:type="dxa"/>
            <w:tcBorders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Q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W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E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R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T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Y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U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I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O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P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{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}</w:t>
            </w:r>
          </w:p>
        </w:tc>
        <w:tc>
          <w:tcPr>
            <w:tcW w:w="633" w:type="dxa"/>
            <w:tcBorders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3B484C" w:rsidRPr="00F543A1" w:rsidTr="00526019">
        <w:trPr>
          <w:trHeight w:val="378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Q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W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E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R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T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Y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U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I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O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P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{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}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</w:tr>
      <w:tr w:rsidR="003B484C" w:rsidTr="003B484C">
        <w:trPr>
          <w:trHeight w:val="432"/>
        </w:trPr>
        <w:tc>
          <w:tcPr>
            <w:tcW w:w="632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q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w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e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r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t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y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u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proofErr w:type="spellStart"/>
            <w:r w:rsidRPr="002400A5">
              <w:t>i</w:t>
            </w:r>
            <w:proofErr w:type="spellEnd"/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o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p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[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]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3B484C" w:rsidTr="00526019">
        <w:trPr>
          <w:trHeight w:val="360"/>
        </w:trPr>
        <w:tc>
          <w:tcPr>
            <w:tcW w:w="632" w:type="dxa"/>
            <w:tcBorders>
              <w:top w:val="nil"/>
              <w:left w:val="nil"/>
              <w:bottom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q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w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e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r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t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y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u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proofErr w:type="spellStart"/>
            <w:r w:rsidRPr="002400A5">
              <w:rPr>
                <w:rFonts w:ascii="NILKANTH" w:hAnsi="NILKANTH"/>
                <w:b/>
                <w:sz w:val="30"/>
              </w:rPr>
              <w:t>i</w:t>
            </w:r>
            <w:proofErr w:type="spellEnd"/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o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p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[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]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</w:tr>
      <w:tr w:rsidR="003B484C" w:rsidTr="003B484C">
        <w:trPr>
          <w:trHeight w:val="432"/>
        </w:trPr>
        <w:tc>
          <w:tcPr>
            <w:tcW w:w="632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A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S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D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F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G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H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J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K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L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: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“</w:t>
            </w:r>
          </w:p>
        </w:tc>
        <w:tc>
          <w:tcPr>
            <w:tcW w:w="633" w:type="dxa"/>
            <w:tcBorders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3B484C" w:rsidRPr="00F543A1" w:rsidTr="00526019">
        <w:trPr>
          <w:trHeight w:val="378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A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S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D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F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G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H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J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K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L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: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‘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</w:tr>
      <w:tr w:rsidR="003B484C" w:rsidTr="003B484C">
        <w:trPr>
          <w:trHeight w:val="432"/>
        </w:trPr>
        <w:tc>
          <w:tcPr>
            <w:tcW w:w="632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a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s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d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f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g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h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j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k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l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;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‘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3B484C" w:rsidTr="00526019">
        <w:trPr>
          <w:trHeight w:val="360"/>
        </w:trPr>
        <w:tc>
          <w:tcPr>
            <w:tcW w:w="632" w:type="dxa"/>
            <w:tcBorders>
              <w:top w:val="nil"/>
              <w:left w:val="nil"/>
              <w:bottom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a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s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d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f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g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h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j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k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l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;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‘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</w:tr>
      <w:tr w:rsidR="003B484C" w:rsidTr="003B484C">
        <w:trPr>
          <w:trHeight w:val="4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jc w:val="center"/>
              <w:rPr>
                <w:rFonts w:ascii="NILKANTH" w:hAnsi="NILKANTH"/>
                <w:b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Z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X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C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V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B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N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M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&lt;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&gt;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?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3B484C" w:rsidRPr="00F543A1" w:rsidTr="00526019">
        <w:trPr>
          <w:trHeight w:val="378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4C" w:rsidRPr="00F543A1" w:rsidRDefault="003B484C" w:rsidP="00BB3046">
            <w:pPr>
              <w:jc w:val="center"/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Z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X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C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V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B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N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M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&lt;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&gt;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  <w:szCs w:val="30"/>
              </w:rPr>
            </w:pPr>
            <w:r w:rsidRPr="002400A5">
              <w:rPr>
                <w:rFonts w:ascii="NILKANTH" w:hAnsi="NILKANTH"/>
                <w:b/>
                <w:sz w:val="30"/>
                <w:szCs w:val="30"/>
              </w:rPr>
              <w:t>?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</w:tr>
      <w:tr w:rsidR="003B484C" w:rsidTr="003B484C">
        <w:trPr>
          <w:trHeight w:val="4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jc w:val="center"/>
              <w:rPr>
                <w:rFonts w:ascii="NILKANTH" w:hAnsi="NILKANTH"/>
                <w:b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z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x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c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v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b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n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m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,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.</w:t>
            </w:r>
          </w:p>
        </w:tc>
        <w:tc>
          <w:tcPr>
            <w:tcW w:w="633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/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3B484C" w:rsidTr="00526019">
        <w:trPr>
          <w:trHeight w:val="36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632" w:type="dxa"/>
            <w:tcBorders>
              <w:top w:val="nil"/>
              <w:left w:val="nil"/>
              <w:bottom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z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x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c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v</w:t>
            </w: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b</w:t>
            </w: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n</w:t>
            </w: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m</w:t>
            </w: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,</w:t>
            </w: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.</w:t>
            </w: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/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/>
        </w:tc>
      </w:tr>
    </w:tbl>
    <w:p w:rsidR="00CF5088" w:rsidRPr="003B484C" w:rsidRDefault="00CF5088">
      <w:pPr>
        <w:rPr>
          <w:sz w:val="6"/>
        </w:rPr>
      </w:pPr>
    </w:p>
    <w:p w:rsidR="003B484C" w:rsidRPr="003B484C" w:rsidRDefault="003B484C" w:rsidP="003B484C">
      <w:pPr>
        <w:jc w:val="center"/>
        <w:rPr>
          <w:b/>
        </w:rPr>
      </w:pPr>
      <w:r w:rsidRPr="003B484C">
        <w:rPr>
          <w:b/>
          <w:sz w:val="28"/>
        </w:rPr>
        <w:t>Alt + Keys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570"/>
        <w:gridCol w:w="696"/>
        <w:gridCol w:w="569"/>
        <w:gridCol w:w="696"/>
        <w:gridCol w:w="569"/>
        <w:gridCol w:w="696"/>
        <w:gridCol w:w="569"/>
        <w:gridCol w:w="696"/>
        <w:gridCol w:w="569"/>
        <w:gridCol w:w="696"/>
        <w:gridCol w:w="569"/>
        <w:gridCol w:w="696"/>
        <w:gridCol w:w="569"/>
      </w:tblGrid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0130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‘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0145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‘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0160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rPr>
                <w:b/>
                <w:sz w:val="30"/>
              </w:rPr>
            </w:pPr>
            <w:r w:rsidRPr="002400A5">
              <w:rPr>
                <w:b/>
                <w:sz w:val="30"/>
              </w:rPr>
              <w:t>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0179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³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0189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b/>
                <w:sz w:val="30"/>
              </w:rPr>
              <w:t>½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0199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Ç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0209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Ñ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0131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ƒ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0146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’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0161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0180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´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0190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¾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0200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È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0210</w:t>
            </w:r>
          </w:p>
        </w:tc>
        <w:tc>
          <w:tcPr>
            <w:tcW w:w="569" w:type="dxa"/>
            <w:vAlign w:val="center"/>
          </w:tcPr>
          <w:p w:rsidR="003B484C" w:rsidRPr="002400A5" w:rsidRDefault="004966B5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 w:cs="NILKANTH"/>
                <w:b/>
                <w:sz w:val="30"/>
                <w:szCs w:val="30"/>
              </w:rPr>
              <w:t>Ò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0132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„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0149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0181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µ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0191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¿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0201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É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0211</w:t>
            </w:r>
          </w:p>
        </w:tc>
        <w:tc>
          <w:tcPr>
            <w:tcW w:w="569" w:type="dxa"/>
            <w:vAlign w:val="center"/>
          </w:tcPr>
          <w:p w:rsidR="003B484C" w:rsidRPr="002400A5" w:rsidRDefault="004966B5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 w:cs="NILKANTH"/>
                <w:b/>
                <w:sz w:val="30"/>
                <w:szCs w:val="30"/>
              </w:rPr>
              <w:t>Ó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0133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…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0150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–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0163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£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¶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Ê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0212</w:t>
            </w:r>
          </w:p>
        </w:tc>
        <w:tc>
          <w:tcPr>
            <w:tcW w:w="569" w:type="dxa"/>
            <w:vAlign w:val="center"/>
          </w:tcPr>
          <w:p w:rsidR="003B484C" w:rsidRPr="002400A5" w:rsidRDefault="004966B5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 w:cs="NILKANTH"/>
                <w:b/>
                <w:sz w:val="30"/>
                <w:szCs w:val="30"/>
              </w:rPr>
              <w:t>Ô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0134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0151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—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0164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¤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0183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·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0193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0203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Ë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0213</w:t>
            </w:r>
          </w:p>
        </w:tc>
        <w:tc>
          <w:tcPr>
            <w:tcW w:w="569" w:type="dxa"/>
            <w:vAlign w:val="center"/>
          </w:tcPr>
          <w:p w:rsidR="003B484C" w:rsidRPr="002400A5" w:rsidRDefault="004966B5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 w:cs="NILKANTH"/>
                <w:b/>
                <w:sz w:val="30"/>
                <w:szCs w:val="30"/>
              </w:rPr>
              <w:t>Õ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0135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˜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¥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0184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¸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0194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0204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Ì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0214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Ö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0136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ˆ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0153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¬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¹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Ã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Í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×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0137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‰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0154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0173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­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0186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º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0196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Ä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0206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Î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0216</w:t>
            </w:r>
          </w:p>
        </w:tc>
        <w:tc>
          <w:tcPr>
            <w:tcW w:w="569" w:type="dxa"/>
            <w:vAlign w:val="center"/>
          </w:tcPr>
          <w:p w:rsidR="003B484C" w:rsidRPr="002400A5" w:rsidRDefault="004966B5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 w:cs="NILKANTH"/>
                <w:b/>
                <w:sz w:val="30"/>
                <w:szCs w:val="30"/>
              </w:rPr>
              <w:t>Ø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0138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›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0177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±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0187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»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0197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Å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0207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Ï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0217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Ù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0139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‹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0159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Ÿ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0178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²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0188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¼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0198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Æ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0208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B484C" w:rsidRDefault="003B484C" w:rsidP="00BB3046">
            <w:r>
              <w:t>0218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Ú</w:t>
            </w: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0219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Û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Þ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0225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0228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ä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0250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ú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0253</w:t>
            </w:r>
          </w:p>
        </w:tc>
        <w:tc>
          <w:tcPr>
            <w:tcW w:w="569" w:type="dxa"/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  <w:r>
              <w:rPr>
                <w:rFonts w:ascii="NILKANTH" w:hAnsi="NILKANTH"/>
                <w:sz w:val="30"/>
              </w:rPr>
              <w:t>ý</w:t>
            </w:r>
          </w:p>
        </w:tc>
        <w:tc>
          <w:tcPr>
            <w:tcW w:w="696" w:type="dxa"/>
            <w:tcBorders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0220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Ü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0223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ß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0226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0229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å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0251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  <w:r w:rsidRPr="002400A5">
              <w:rPr>
                <w:rFonts w:ascii="NILKANTH" w:hAnsi="NILKANTH"/>
                <w:sz w:val="30"/>
              </w:rPr>
              <w:t>û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0254</w:t>
            </w:r>
          </w:p>
        </w:tc>
        <w:tc>
          <w:tcPr>
            <w:tcW w:w="569" w:type="dxa"/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  <w:r>
              <w:rPr>
                <w:rFonts w:ascii="NILKANTH" w:hAnsi="NILKANTH"/>
                <w:sz w:val="30"/>
              </w:rPr>
              <w:t>þ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</w:p>
        </w:tc>
      </w:tr>
      <w:tr w:rsidR="003B484C" w:rsidTr="003B484C">
        <w:trPr>
          <w:trHeight w:val="389"/>
        </w:trPr>
        <w:tc>
          <w:tcPr>
            <w:tcW w:w="696" w:type="dxa"/>
            <w:vAlign w:val="center"/>
          </w:tcPr>
          <w:p w:rsidR="003B484C" w:rsidRDefault="003B484C" w:rsidP="00BB3046">
            <w:r>
              <w:t>0221</w:t>
            </w:r>
          </w:p>
        </w:tc>
        <w:tc>
          <w:tcPr>
            <w:tcW w:w="570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Ý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0224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0227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ã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0248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b/>
                <w:sz w:val="30"/>
              </w:rPr>
            </w:pPr>
            <w:r w:rsidRPr="002400A5">
              <w:rPr>
                <w:rFonts w:ascii="NILKANTH" w:hAnsi="NILKANTH"/>
                <w:b/>
                <w:sz w:val="30"/>
              </w:rPr>
              <w:t>ø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0252</w:t>
            </w:r>
          </w:p>
        </w:tc>
        <w:tc>
          <w:tcPr>
            <w:tcW w:w="569" w:type="dxa"/>
            <w:vAlign w:val="center"/>
          </w:tcPr>
          <w:p w:rsidR="003B484C" w:rsidRPr="002400A5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  <w:r w:rsidRPr="002400A5">
              <w:rPr>
                <w:rFonts w:ascii="NILKANTH" w:hAnsi="NILKANTH"/>
                <w:sz w:val="30"/>
              </w:rPr>
              <w:t>ü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0255</w:t>
            </w:r>
          </w:p>
        </w:tc>
        <w:tc>
          <w:tcPr>
            <w:tcW w:w="569" w:type="dxa"/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  <w:r>
              <w:rPr>
                <w:rFonts w:ascii="NILKANTH" w:hAnsi="NILKANTH"/>
                <w:sz w:val="30"/>
              </w:rPr>
              <w:t>ÿ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</w:p>
        </w:tc>
      </w:tr>
    </w:tbl>
    <w:p w:rsidR="003B484C" w:rsidRPr="003B484C" w:rsidRDefault="003B484C">
      <w:pPr>
        <w:rPr>
          <w:sz w:val="4"/>
        </w:rPr>
      </w:pPr>
    </w:p>
    <w:p w:rsidR="003B484C" w:rsidRDefault="002045BF">
      <w:r w:rsidRPr="002045BF">
        <w:rPr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5pt;margin-top:6.8pt;width:615pt;height:0;z-index:251660288" o:connectortype="straight"/>
        </w:pict>
      </w:r>
    </w:p>
    <w:p w:rsidR="003B484C" w:rsidRPr="00526019" w:rsidRDefault="003B484C" w:rsidP="003B484C">
      <w:pPr>
        <w:pStyle w:val="Footer"/>
        <w:jc w:val="center"/>
        <w:rPr>
          <w:sz w:val="20"/>
          <w:szCs w:val="20"/>
        </w:rPr>
      </w:pPr>
      <w:r w:rsidRPr="00526019">
        <w:rPr>
          <w:sz w:val="20"/>
          <w:szCs w:val="20"/>
        </w:rPr>
        <w:t xml:space="preserve"> SCHOOL MANAG</w:t>
      </w:r>
      <w:r w:rsidR="00B85134">
        <w:rPr>
          <w:sz w:val="20"/>
          <w:szCs w:val="20"/>
        </w:rPr>
        <w:t>E</w:t>
      </w:r>
      <w:r w:rsidRPr="00526019">
        <w:rPr>
          <w:sz w:val="20"/>
          <w:szCs w:val="20"/>
        </w:rPr>
        <w:t xml:space="preserve">MENT </w:t>
      </w:r>
      <w:proofErr w:type="gramStart"/>
      <w:r w:rsidRPr="00526019">
        <w:rPr>
          <w:sz w:val="20"/>
          <w:szCs w:val="20"/>
        </w:rPr>
        <w:t>S</w:t>
      </w:r>
      <w:r w:rsidR="00526019" w:rsidRPr="00526019">
        <w:rPr>
          <w:sz w:val="20"/>
          <w:szCs w:val="20"/>
        </w:rPr>
        <w:t>OFTWARE</w:t>
      </w:r>
      <w:r w:rsidRPr="00526019">
        <w:rPr>
          <w:sz w:val="20"/>
          <w:szCs w:val="20"/>
        </w:rPr>
        <w:t xml:space="preserve"> </w:t>
      </w:r>
      <w:r w:rsidR="00526019" w:rsidRPr="00526019">
        <w:rPr>
          <w:sz w:val="20"/>
          <w:szCs w:val="20"/>
        </w:rPr>
        <w:t xml:space="preserve"> </w:t>
      </w:r>
      <w:r w:rsidRPr="00526019">
        <w:rPr>
          <w:sz w:val="20"/>
          <w:szCs w:val="20"/>
        </w:rPr>
        <w:t>*</w:t>
      </w:r>
      <w:proofErr w:type="gramEnd"/>
      <w:r w:rsidRPr="00526019">
        <w:rPr>
          <w:sz w:val="20"/>
          <w:szCs w:val="20"/>
        </w:rPr>
        <w:t xml:space="preserve"> ATTENDANCE SOFTWARE  (FINGER  PRINT)  &amp; MUCH MORE…..</w:t>
      </w:r>
    </w:p>
    <w:p w:rsidR="003B484C" w:rsidRPr="00526019" w:rsidRDefault="003B484C" w:rsidP="003B484C">
      <w:pPr>
        <w:pStyle w:val="Footer"/>
        <w:jc w:val="center"/>
        <w:rPr>
          <w:b/>
          <w:sz w:val="20"/>
          <w:szCs w:val="20"/>
        </w:rPr>
      </w:pPr>
      <w:r w:rsidRPr="00526019">
        <w:rPr>
          <w:b/>
          <w:sz w:val="20"/>
          <w:szCs w:val="20"/>
        </w:rPr>
        <w:t>COMPUTER HARDWARE &amp; PERIPHERALS ALSO AVAILABLE</w:t>
      </w:r>
    </w:p>
    <w:p w:rsidR="003B484C" w:rsidRPr="003B484C" w:rsidRDefault="002045BF" w:rsidP="003B484C">
      <w:pPr>
        <w:jc w:val="center"/>
        <w:rPr>
          <w:sz w:val="20"/>
        </w:rPr>
      </w:pPr>
      <w:r w:rsidRPr="002045BF">
        <w:rPr>
          <w:b/>
          <w:noProof/>
          <w:color w:val="000000" w:themeColor="text1"/>
          <w:sz w:val="28"/>
          <w:szCs w:val="28"/>
        </w:rPr>
        <w:pict>
          <v:shape id="_x0000_s1030" type="#_x0000_t32" style="position:absolute;left:0;text-align:left;margin-left:-1in;margin-top:6.95pt;width:615pt;height:0;z-index:251662336" o:connectortype="straight"/>
        </w:pict>
      </w:r>
      <w:r w:rsidRPr="002045BF">
        <w:rPr>
          <w:b/>
          <w:noProof/>
          <w:color w:val="000000" w:themeColor="text1"/>
          <w:sz w:val="28"/>
          <w:szCs w:val="28"/>
        </w:rPr>
        <w:pict>
          <v:shape id="_x0000_s1029" type="#_x0000_t32" style="position:absolute;left:0;text-align:left;margin-left:-72.75pt;margin-top:4.7pt;width:615pt;height:0;z-index:251661312" o:connectortype="straight"/>
        </w:pict>
      </w:r>
    </w:p>
    <w:sectPr w:rsidR="003B484C" w:rsidRPr="003B484C" w:rsidSect="003B484C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LKANT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C4A"/>
    <w:multiLevelType w:val="hybridMultilevel"/>
    <w:tmpl w:val="2AAA4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84C"/>
    <w:rsid w:val="002045BF"/>
    <w:rsid w:val="002400A5"/>
    <w:rsid w:val="002D36EC"/>
    <w:rsid w:val="0037304A"/>
    <w:rsid w:val="003B484C"/>
    <w:rsid w:val="004966B5"/>
    <w:rsid w:val="00526019"/>
    <w:rsid w:val="00AA6525"/>
    <w:rsid w:val="00B85134"/>
    <w:rsid w:val="00CF5088"/>
    <w:rsid w:val="00DD077A"/>
    <w:rsid w:val="00F4050F"/>
    <w:rsid w:val="00FE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4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48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B4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8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</cp:lastModifiedBy>
  <cp:revision>9</cp:revision>
  <dcterms:created xsi:type="dcterms:W3CDTF">2008-05-27T15:56:00Z</dcterms:created>
  <dcterms:modified xsi:type="dcterms:W3CDTF">2013-05-11T07:53:00Z</dcterms:modified>
</cp:coreProperties>
</file>